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65A4" w14:textId="77777777" w:rsidR="00EF6297" w:rsidRPr="00EF6297" w:rsidRDefault="00EF6297" w:rsidP="00EF6297">
      <w:pPr>
        <w:spacing w:before="100" w:beforeAutospacing="1" w:after="100" w:afterAutospacing="1" w:line="240" w:lineRule="auto"/>
        <w:jc w:val="center"/>
        <w:outlineLvl w:val="0"/>
        <w:rPr>
          <w:rFonts w:ascii="宋体" w:eastAsia="宋体" w:hAnsi="宋体" w:cs="Times New Roman"/>
          <w:b/>
          <w:bCs/>
          <w:kern w:val="44"/>
          <w:sz w:val="48"/>
          <w:szCs w:val="48"/>
          <w14:ligatures w14:val="none"/>
        </w:rPr>
      </w:pPr>
      <w:r w:rsidRPr="00EF6297">
        <w:rPr>
          <w:rFonts w:ascii="宋体" w:eastAsia="宋体" w:hAnsi="宋体" w:cs="Times New Roman" w:hint="eastAsia"/>
          <w:b/>
          <w:bCs/>
          <w:kern w:val="44"/>
          <w:sz w:val="48"/>
          <w:szCs w:val="48"/>
          <w14:ligatures w14:val="none"/>
        </w:rPr>
        <w:t>曲周县</w:t>
      </w:r>
      <w:r w:rsidRPr="00EF6297">
        <w:rPr>
          <w:rFonts w:ascii="宋体" w:eastAsia="宋体" w:hAnsi="宋体" w:cs="Times New Roman"/>
          <w:b/>
          <w:bCs/>
          <w:kern w:val="44"/>
          <w:sz w:val="48"/>
          <w:szCs w:val="48"/>
          <w14:ligatures w14:val="none"/>
        </w:rPr>
        <w:t>法律援助志愿者报名表</w:t>
      </w:r>
    </w:p>
    <w:p w14:paraId="6C3E3B0A" w14:textId="77777777" w:rsidR="00EF6297" w:rsidRPr="00EF6297" w:rsidRDefault="00EF6297" w:rsidP="00EF6297">
      <w:pPr>
        <w:spacing w:after="0" w:line="240" w:lineRule="auto"/>
        <w:jc w:val="both"/>
        <w:rPr>
          <w:rFonts w:ascii="Calibri" w:eastAsia="宋体" w:hAnsi="Calibri" w:cs="Times New Roman"/>
          <w:sz w:val="24"/>
          <w14:ligatures w14:val="none"/>
        </w:rPr>
      </w:pPr>
      <w:r w:rsidRPr="00EF6297">
        <w:rPr>
          <w:rFonts w:ascii="Calibri" w:eastAsia="宋体" w:hAnsi="Calibri" w:cs="Times New Roman" w:hint="eastAsia"/>
          <w:sz w:val="21"/>
          <w14:ligatures w14:val="none"/>
        </w:rPr>
        <w:t xml:space="preserve">                                                            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 xml:space="preserve">   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>年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 xml:space="preserve">     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>月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 xml:space="preserve">     </w:t>
      </w:r>
      <w:r w:rsidRPr="00EF6297">
        <w:rPr>
          <w:rFonts w:ascii="Calibri" w:eastAsia="宋体" w:hAnsi="Calibri" w:cs="Times New Roman" w:hint="eastAsia"/>
          <w:sz w:val="24"/>
          <w14:ligatures w14:val="none"/>
        </w:rPr>
        <w:t>日</w:t>
      </w:r>
    </w:p>
    <w:tbl>
      <w:tblPr>
        <w:tblW w:w="8276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2"/>
        <w:gridCol w:w="1235"/>
        <w:gridCol w:w="1160"/>
        <w:gridCol w:w="1384"/>
        <w:gridCol w:w="934"/>
        <w:gridCol w:w="1072"/>
        <w:gridCol w:w="1839"/>
      </w:tblGrid>
      <w:tr w:rsidR="00EF6297" w:rsidRPr="00EF6297" w14:paraId="7FF936A5" w14:textId="77777777" w:rsidTr="00663FF3">
        <w:trPr>
          <w:trHeight w:val="957"/>
          <w:jc w:val="center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CF3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姓名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5012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62E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性别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4A1A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AFF9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民族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A5D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26C2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1708D1C5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48643E9E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彩色免冠</w:t>
            </w:r>
          </w:p>
          <w:p w14:paraId="48C31B40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电子照片</w:t>
            </w:r>
          </w:p>
        </w:tc>
      </w:tr>
      <w:tr w:rsidR="00EF6297" w:rsidRPr="00EF6297" w14:paraId="25169A80" w14:textId="77777777" w:rsidTr="00663FF3">
        <w:trPr>
          <w:trHeight w:val="682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5453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出生</w:t>
            </w:r>
          </w:p>
          <w:p w14:paraId="5259BBB5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年月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FA80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E1FB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政治</w:t>
            </w:r>
          </w:p>
          <w:p w14:paraId="267A4017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面貌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670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6BFC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籍贯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605D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A400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</w:tc>
      </w:tr>
      <w:tr w:rsidR="00EF6297" w:rsidRPr="00EF6297" w14:paraId="1E051043" w14:textId="77777777" w:rsidTr="00663FF3">
        <w:trPr>
          <w:trHeight w:val="752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D5C5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学历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EC63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7BB0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毕业院校及专业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F41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F86F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参加工</w:t>
            </w:r>
          </w:p>
          <w:p w14:paraId="4443B19C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作时间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8E1A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8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72E1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 w:hint="eastAsia"/>
                <w:sz w:val="21"/>
                <w14:ligatures w14:val="none"/>
              </w:rPr>
            </w:pPr>
          </w:p>
        </w:tc>
      </w:tr>
      <w:tr w:rsidR="00EF6297" w:rsidRPr="00EF6297" w14:paraId="68D2C092" w14:textId="77777777" w:rsidTr="00663FF3">
        <w:trPr>
          <w:trHeight w:val="725"/>
          <w:jc w:val="center"/>
        </w:trPr>
        <w:tc>
          <w:tcPr>
            <w:tcW w:w="1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8AD2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10D361C6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擅长的专业领域</w:t>
            </w:r>
          </w:p>
        </w:tc>
        <w:tc>
          <w:tcPr>
            <w:tcW w:w="63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759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  <w:tr w:rsidR="00EF6297" w:rsidRPr="00EF6297" w14:paraId="7523095D" w14:textId="77777777" w:rsidTr="00663FF3">
        <w:trPr>
          <w:trHeight w:val="902"/>
          <w:jc w:val="center"/>
        </w:trPr>
        <w:tc>
          <w:tcPr>
            <w:tcW w:w="1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8690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职业资格证名称</w:t>
            </w:r>
          </w:p>
          <w:p w14:paraId="4561473C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及取得时间</w:t>
            </w:r>
          </w:p>
        </w:tc>
        <w:tc>
          <w:tcPr>
            <w:tcW w:w="63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ABA1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  <w:tr w:rsidR="00EF6297" w:rsidRPr="00EF6297" w14:paraId="1D667EED" w14:textId="77777777" w:rsidTr="00663FF3">
        <w:trPr>
          <w:trHeight w:val="475"/>
          <w:jc w:val="center"/>
        </w:trPr>
        <w:tc>
          <w:tcPr>
            <w:tcW w:w="18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38BC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工作单位及职务</w:t>
            </w:r>
          </w:p>
        </w:tc>
        <w:tc>
          <w:tcPr>
            <w:tcW w:w="63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5932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  <w:tr w:rsidR="00EF6297" w:rsidRPr="00EF6297" w14:paraId="2E2729CF" w14:textId="77777777" w:rsidTr="00663FF3">
        <w:trPr>
          <w:trHeight w:val="839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0093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66C2C867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联系</w:t>
            </w:r>
          </w:p>
          <w:p w14:paraId="598EF411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电话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1C25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ADD5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6D33778D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电子</w:t>
            </w:r>
          </w:p>
          <w:p w14:paraId="6A7E5EBF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邮箱</w:t>
            </w:r>
          </w:p>
        </w:tc>
        <w:tc>
          <w:tcPr>
            <w:tcW w:w="38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F6A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  <w:tr w:rsidR="00EF6297" w:rsidRPr="00EF6297" w14:paraId="6BF07762" w14:textId="77777777" w:rsidTr="00663FF3">
        <w:trPr>
          <w:trHeight w:val="2859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BBCC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主要</w:t>
            </w:r>
          </w:p>
          <w:p w14:paraId="38E05388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工作</w:t>
            </w:r>
          </w:p>
          <w:p w14:paraId="10F15AC1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经历</w:t>
            </w:r>
          </w:p>
        </w:tc>
        <w:tc>
          <w:tcPr>
            <w:tcW w:w="76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97E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4D62D646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63C30A8D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4C78BC3B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4EDA0AAF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1DD8C0F4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1F6F2144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055BF244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3369D5E6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7E3F9F0F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  <w:p w14:paraId="69C5FFBA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  <w:tr w:rsidR="00EF6297" w:rsidRPr="00EF6297" w14:paraId="20F5CD3C" w14:textId="77777777" w:rsidTr="00663FF3">
        <w:trPr>
          <w:trHeight w:val="1490"/>
          <w:jc w:val="center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CB43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1C22891B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</w:p>
          <w:p w14:paraId="73F29A63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备注</w:t>
            </w:r>
          </w:p>
        </w:tc>
        <w:tc>
          <w:tcPr>
            <w:tcW w:w="76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C70B" w14:textId="77777777" w:rsidR="00EF6297" w:rsidRPr="00EF6297" w:rsidRDefault="00EF6297" w:rsidP="00EF6297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14:ligatures w14:val="none"/>
              </w:rPr>
            </w:pPr>
            <w:r w:rsidRPr="00EF6297">
              <w:rPr>
                <w:rFonts w:ascii="Calibri" w:eastAsia="宋体" w:hAnsi="Calibri" w:cs="Times New Roman"/>
                <w:sz w:val="21"/>
                <w14:ligatures w14:val="none"/>
              </w:rPr>
              <w:t> </w:t>
            </w:r>
          </w:p>
        </w:tc>
      </w:tr>
    </w:tbl>
    <w:p w14:paraId="10CF4147" w14:textId="77777777" w:rsidR="00EF6297" w:rsidRPr="00EF6297" w:rsidRDefault="00EF6297" w:rsidP="00EF6297">
      <w:pPr>
        <w:spacing w:after="0" w:line="240" w:lineRule="auto"/>
        <w:ind w:firstLineChars="300" w:firstLine="630"/>
        <w:jc w:val="both"/>
        <w:rPr>
          <w:rFonts w:ascii="Calibri" w:eastAsia="宋体" w:hAnsi="Calibri" w:cs="Times New Roman" w:hint="eastAsia"/>
          <w:sz w:val="21"/>
          <w14:ligatures w14:val="none"/>
        </w:rPr>
      </w:pPr>
    </w:p>
    <w:p w14:paraId="7A080965" w14:textId="77777777" w:rsidR="00EF6297" w:rsidRPr="00EF6297" w:rsidRDefault="00EF6297" w:rsidP="00EF6297">
      <w:pPr>
        <w:spacing w:after="0" w:line="240" w:lineRule="auto"/>
        <w:ind w:firstLineChars="200" w:firstLine="420"/>
        <w:jc w:val="both"/>
        <w:rPr>
          <w:rFonts w:ascii="Calibri" w:eastAsia="宋体" w:hAnsi="Calibri" w:cs="Times New Roman"/>
          <w:sz w:val="21"/>
          <w14:ligatures w14:val="none"/>
        </w:rPr>
      </w:pPr>
      <w:r w:rsidRPr="00EF6297">
        <w:rPr>
          <w:rFonts w:ascii="Calibri" w:eastAsia="宋体" w:hAnsi="Calibri" w:cs="Times New Roman" w:hint="eastAsia"/>
          <w:sz w:val="21"/>
          <w14:ligatures w14:val="none"/>
        </w:rPr>
        <w:t>注：报名者系在读学生的，在工作单位栏注明就读学校、专业、年级。</w:t>
      </w:r>
      <w:r w:rsidRPr="00EF6297">
        <w:rPr>
          <w:rFonts w:ascii="Calibri" w:eastAsia="宋体" w:hAnsi="Calibri" w:cs="Times New Roman"/>
          <w:sz w:val="21"/>
          <w14:ligatures w14:val="none"/>
        </w:rPr>
        <w:t>毕业院校及专业</w:t>
      </w:r>
      <w:r w:rsidRPr="00EF6297">
        <w:rPr>
          <w:rFonts w:ascii="Calibri" w:eastAsia="宋体" w:hAnsi="Calibri" w:cs="Times New Roman" w:hint="eastAsia"/>
          <w:sz w:val="21"/>
          <w14:ligatures w14:val="none"/>
        </w:rPr>
        <w:t>、</w:t>
      </w:r>
      <w:r w:rsidRPr="00EF6297">
        <w:rPr>
          <w:rFonts w:ascii="Calibri" w:eastAsia="宋体" w:hAnsi="Calibri" w:cs="Times New Roman"/>
          <w:sz w:val="21"/>
          <w14:ligatures w14:val="none"/>
        </w:rPr>
        <w:t>参加工作时间</w:t>
      </w:r>
      <w:r w:rsidRPr="00EF6297">
        <w:rPr>
          <w:rFonts w:ascii="Calibri" w:eastAsia="宋体" w:hAnsi="Calibri" w:cs="Times New Roman" w:hint="eastAsia"/>
          <w:sz w:val="21"/>
          <w14:ligatures w14:val="none"/>
        </w:rPr>
        <w:t>、学历可不填写。</w:t>
      </w:r>
    </w:p>
    <w:p w14:paraId="373A6990" w14:textId="77777777" w:rsidR="000B16CD" w:rsidRPr="00EF6297" w:rsidRDefault="000B16CD"/>
    <w:sectPr w:rsidR="000B16CD" w:rsidRPr="00EF6297" w:rsidSect="00EF6297">
      <w:footerReference w:type="default" r:id="rId6"/>
      <w:pgSz w:w="11906" w:h="16838"/>
      <w:pgMar w:top="2098" w:right="1417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80BF" w14:textId="77777777" w:rsidR="00B64FDC" w:rsidRDefault="00B64FDC" w:rsidP="00EF62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28216AA" w14:textId="77777777" w:rsidR="00B64FDC" w:rsidRDefault="00B64FDC" w:rsidP="00EF62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4221" w14:textId="012E6AB5" w:rsidR="00000000" w:rsidRDefault="00EF6297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D6845" wp14:editId="7FE14C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524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5ED38" w14:textId="77777777" w:rsidR="00000000" w:rsidRDefault="00000000">
                          <w:pPr>
                            <w:pStyle w:val="1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D684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JQNPE9sAAAACAQAADwAA&#10;AGRycy9kb3ducmV2LnhtbEyPwU7DMBBE70j9B2uRuFEHt0IlxKmiShyQeqHhADc33iYR8dqK3Tb0&#10;67twgctKoxnNvC3WkxvECcfYe9LwMM9AIDXe9tRqeK9f7lcgYjJkzeAJNXxjhHU5uylMbv2Z3vC0&#10;S63gEoq50dClFHIpY9OhM3HuAxJ7Bz86k1iOrbSjOXO5G6TKskfpTE+80JmAmw6br93RaUivYaWq&#10;9rIM28vnoa6rRVx+LLS+u52qZxAJp/QXhh98RoeSmfb+SDaKQQM/kn4ve08KxF6DUhnIspD/0csr&#10;AAAA//8DAFBLAQItABQABgAIAAAAIQC2gziS/gAAAOEBAAATAAAAAAAAAAAAAAAAAAAAAABbQ29u&#10;dGVudF9UeXBlc10ueG1sUEsBAi0AFAAGAAgAAAAhADj9If/WAAAAlAEAAAsAAAAAAAAAAAAAAAAA&#10;LwEAAF9yZWxzLy5yZWxzUEsBAi0AFAAGAAgAAAAhAKu+GuL9AQAA9wMAAA4AAAAAAAAAAAAAAAAA&#10;LgIAAGRycy9lMm9Eb2MueG1sUEsBAi0AFAAGAAgAAAAhACUDTxPbAAAAAgEAAA8AAAAAAAAAAAAA&#10;AAAAVwQAAGRycy9kb3ducmV2LnhtbFBLBQYAAAAABAAEAPMAAABfBQAAAAA=&#10;" filled="f" stroked="f" strokeweight=".5pt">
              <v:path arrowok="t"/>
              <v:textbox style="mso-fit-shape-to-text:t" inset="0,0,0,0">
                <w:txbxContent>
                  <w:p w14:paraId="1775ED38" w14:textId="77777777" w:rsidR="00000000" w:rsidRDefault="00000000">
                    <w:pPr>
                      <w:pStyle w:val="1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DFB9" w14:textId="77777777" w:rsidR="00B64FDC" w:rsidRDefault="00B64FDC" w:rsidP="00EF62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5D3F66" w14:textId="77777777" w:rsidR="00B64FDC" w:rsidRDefault="00B64FDC" w:rsidP="00EF62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CD"/>
    <w:rsid w:val="000B16CD"/>
    <w:rsid w:val="00B64FDC"/>
    <w:rsid w:val="00D77E01"/>
    <w:rsid w:val="00E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1E5271-8008-48A2-82B1-70D079F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6C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62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62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62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62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163</Characters>
  <Application>Microsoft Office Word</Application>
  <DocSecurity>0</DocSecurity>
  <Lines>163</Lines>
  <Paragraphs>81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子斌 赵</dc:creator>
  <cp:keywords/>
  <dc:description/>
  <cp:lastModifiedBy>子斌 赵</cp:lastModifiedBy>
  <cp:revision>2</cp:revision>
  <dcterms:created xsi:type="dcterms:W3CDTF">2025-09-18T05:50:00Z</dcterms:created>
  <dcterms:modified xsi:type="dcterms:W3CDTF">2025-09-18T05:50:00Z</dcterms:modified>
</cp:coreProperties>
</file>